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10" w:rsidRDefault="00DD7E10" w:rsidP="00D829F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МБУК «СКЦ «Тихоновка» </w:t>
      </w:r>
    </w:p>
    <w:p w:rsidR="00D829F9" w:rsidRDefault="00DD7E10" w:rsidP="00D829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D829F9" w:rsidRPr="00D829F9">
        <w:rPr>
          <w:rFonts w:ascii="Times New Roman" w:hAnsi="Times New Roman" w:cs="Times New Roman"/>
          <w:sz w:val="36"/>
          <w:szCs w:val="36"/>
        </w:rPr>
        <w:t xml:space="preserve">ероприятия, посвященные 76-ой годовщине </w:t>
      </w:r>
    </w:p>
    <w:p w:rsidR="00F10D1E" w:rsidRDefault="00D829F9" w:rsidP="00D829F9">
      <w:pPr>
        <w:jc w:val="center"/>
        <w:rPr>
          <w:rFonts w:ascii="Times New Roman" w:hAnsi="Times New Roman" w:cs="Times New Roman"/>
          <w:sz w:val="36"/>
          <w:szCs w:val="36"/>
        </w:rPr>
      </w:pPr>
      <w:r w:rsidRPr="00D829F9">
        <w:rPr>
          <w:rFonts w:ascii="Times New Roman" w:hAnsi="Times New Roman" w:cs="Times New Roman"/>
          <w:sz w:val="36"/>
          <w:szCs w:val="36"/>
        </w:rPr>
        <w:t>Победы в Великой Отечественной войне.</w:t>
      </w:r>
    </w:p>
    <w:p w:rsidR="006873FF" w:rsidRDefault="006873FF" w:rsidP="00D829F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РОВЕДЕНИЯ 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901910" w:rsidTr="00D829F9">
        <w:tc>
          <w:tcPr>
            <w:tcW w:w="3115" w:type="dxa"/>
          </w:tcPr>
          <w:p w:rsid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«Громкое чтение книг о войне»</w:t>
            </w:r>
          </w:p>
        </w:tc>
        <w:tc>
          <w:tcPr>
            <w:tcW w:w="3115" w:type="dxa"/>
          </w:tcPr>
          <w:p w:rsidR="00901910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5" w:type="dxa"/>
          </w:tcPr>
          <w:p w:rsid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01910" w:rsidTr="00D829F9">
        <w:tc>
          <w:tcPr>
            <w:tcW w:w="3115" w:type="dxa"/>
          </w:tcPr>
          <w:p w:rsidR="00901910" w:rsidRP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Победный Май </w:t>
            </w:r>
          </w:p>
        </w:tc>
        <w:tc>
          <w:tcPr>
            <w:tcW w:w="3115" w:type="dxa"/>
          </w:tcPr>
          <w:p w:rsidR="00901910" w:rsidRDefault="00901910" w:rsidP="0090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«Тихоновка»</w:t>
            </w:r>
          </w:p>
        </w:tc>
        <w:tc>
          <w:tcPr>
            <w:tcW w:w="3115" w:type="dxa"/>
          </w:tcPr>
          <w:p w:rsidR="00901910" w:rsidRDefault="00F344A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910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</w:tr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караульной службы у памятника ВОВ «Почетный караул»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F9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Акция-шествие от 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до памятника участникам ВОВ на территории ДК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участникам ВОВ на территории ДК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Победе в ВОВ «Победный май»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Фронтовая кухня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901910" w:rsidTr="00D829F9">
        <w:tc>
          <w:tcPr>
            <w:tcW w:w="3115" w:type="dxa"/>
          </w:tcPr>
          <w:p w:rsid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«Трудовая доблесть односельчан в годы войны»</w:t>
            </w:r>
          </w:p>
        </w:tc>
        <w:tc>
          <w:tcPr>
            <w:tcW w:w="3115" w:type="dxa"/>
          </w:tcPr>
          <w:p w:rsidR="00901910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школьниками</w:t>
            </w:r>
          </w:p>
          <w:p w:rsidR="00901910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5" w:type="dxa"/>
          </w:tcPr>
          <w:p w:rsid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01910" w:rsidTr="00D829F9">
        <w:tc>
          <w:tcPr>
            <w:tcW w:w="3115" w:type="dxa"/>
          </w:tcPr>
          <w:p w:rsid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 Родине, о мужестве,  славе»</w:t>
            </w:r>
          </w:p>
        </w:tc>
        <w:tc>
          <w:tcPr>
            <w:tcW w:w="3115" w:type="dxa"/>
          </w:tcPr>
          <w:p w:rsidR="00901910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5" w:type="dxa"/>
          </w:tcPr>
          <w:p w:rsidR="00901910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01910" w:rsidTr="00D829F9"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показ</w:t>
            </w:r>
            <w:r w:rsidR="00DD7E10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 и фронтовая кухня 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3115" w:type="dxa"/>
          </w:tcPr>
          <w:p w:rsidR="00901910" w:rsidRPr="00D829F9" w:rsidRDefault="00901910" w:rsidP="0090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</w:tbl>
    <w:p w:rsidR="00D829F9" w:rsidRPr="00D829F9" w:rsidRDefault="00D829F9" w:rsidP="00D829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829F9" w:rsidRPr="00D8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90"/>
    <w:rsid w:val="0027195A"/>
    <w:rsid w:val="006873FF"/>
    <w:rsid w:val="007A3A3B"/>
    <w:rsid w:val="00901910"/>
    <w:rsid w:val="00D829F9"/>
    <w:rsid w:val="00DD7E10"/>
    <w:rsid w:val="00E75790"/>
    <w:rsid w:val="00F10D1E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2F7A-5B60-49BE-A483-DC2A0C3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МО Тихоновка</dc:creator>
  <cp:keywords/>
  <dc:description/>
  <cp:lastModifiedBy>Елена</cp:lastModifiedBy>
  <cp:revision>1</cp:revision>
  <cp:lastPrinted>2021-04-16T03:04:00Z</cp:lastPrinted>
  <dcterms:created xsi:type="dcterms:W3CDTF">2021-04-02T05:11:00Z</dcterms:created>
  <dcterms:modified xsi:type="dcterms:W3CDTF">2021-04-21T00:39:00Z</dcterms:modified>
</cp:coreProperties>
</file>